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61E8" w14:textId="4FDA53D5" w:rsidR="0050667F" w:rsidRDefault="0050667F" w:rsidP="00367334">
      <w:pPr>
        <w:jc w:val="center"/>
        <w:rPr>
          <w:rFonts w:cstheme="minorHAnsi"/>
          <w:sz w:val="32"/>
          <w:szCs w:val="32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4D4B8DD" wp14:editId="114F634A">
            <wp:simplePos x="0" y="0"/>
            <wp:positionH relativeFrom="column">
              <wp:posOffset>4669155</wp:posOffset>
            </wp:positionH>
            <wp:positionV relativeFrom="paragraph">
              <wp:posOffset>410</wp:posOffset>
            </wp:positionV>
            <wp:extent cx="1200150" cy="1200150"/>
            <wp:effectExtent l="0" t="0" r="6350" b="635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1AA1C99" wp14:editId="1740F075">
            <wp:simplePos x="0" y="0"/>
            <wp:positionH relativeFrom="column">
              <wp:posOffset>24130</wp:posOffset>
            </wp:positionH>
            <wp:positionV relativeFrom="paragraph">
              <wp:posOffset>224</wp:posOffset>
            </wp:positionV>
            <wp:extent cx="1200150" cy="1200150"/>
            <wp:effectExtent l="0" t="0" r="6350" b="6350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693B">
        <w:rPr>
          <w:rFonts w:cstheme="minorHAnsi"/>
          <w:sz w:val="32"/>
          <w:szCs w:val="32"/>
        </w:rPr>
        <w:t>2022</w:t>
      </w:r>
    </w:p>
    <w:p w14:paraId="7F519960" w14:textId="7CEA22BD" w:rsidR="003F15AE" w:rsidRPr="003F15AE" w:rsidRDefault="00367334" w:rsidP="00367334">
      <w:pPr>
        <w:jc w:val="center"/>
        <w:rPr>
          <w:rFonts w:cstheme="minorHAnsi"/>
          <w:color w:val="050505"/>
          <w:sz w:val="32"/>
          <w:szCs w:val="32"/>
          <w:shd w:val="clear" w:color="auto" w:fill="FFFFFF"/>
        </w:rPr>
      </w:pPr>
      <w:r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4C663F1A" wp14:editId="008485FF">
            <wp:simplePos x="0" y="0"/>
            <wp:positionH relativeFrom="column">
              <wp:posOffset>23858</wp:posOffset>
            </wp:positionH>
            <wp:positionV relativeFrom="paragraph">
              <wp:posOffset>0</wp:posOffset>
            </wp:positionV>
            <wp:extent cx="946785" cy="946785"/>
            <wp:effectExtent l="0" t="0" r="5715" b="5715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15AE" w:rsidRPr="003F15AE">
        <w:rPr>
          <w:rFonts w:cstheme="minorHAnsi"/>
          <w:sz w:val="32"/>
          <w:szCs w:val="32"/>
        </w:rPr>
        <w:t>March Llama Madness</w:t>
      </w:r>
    </w:p>
    <w:p w14:paraId="75EE6844" w14:textId="6CEC3646" w:rsidR="003F15AE" w:rsidRDefault="003F15AE" w:rsidP="00367334">
      <w:pPr>
        <w:jc w:val="center"/>
        <w:rPr>
          <w:rFonts w:cstheme="minorHAnsi"/>
          <w:color w:val="050505"/>
          <w:sz w:val="32"/>
          <w:szCs w:val="32"/>
          <w:shd w:val="clear" w:color="auto" w:fill="FFFFFF"/>
        </w:rPr>
      </w:pPr>
      <w:r w:rsidRPr="003F15AE">
        <w:rPr>
          <w:rFonts w:cstheme="minorHAnsi"/>
          <w:color w:val="050505"/>
          <w:sz w:val="32"/>
          <w:szCs w:val="32"/>
          <w:shd w:val="clear" w:color="auto" w:fill="FFFFFF"/>
        </w:rPr>
        <w:t>Prospect Futurity &amp; Sale of Champions</w:t>
      </w:r>
    </w:p>
    <w:p w14:paraId="07AA345C" w14:textId="77777777" w:rsidR="0050667F" w:rsidRDefault="0050667F" w:rsidP="008A693B">
      <w:pPr>
        <w:rPr>
          <w:rFonts w:cstheme="minorHAnsi"/>
          <w:color w:val="050505"/>
          <w:sz w:val="40"/>
          <w:szCs w:val="40"/>
          <w:shd w:val="clear" w:color="auto" w:fill="FFFFFF"/>
        </w:rPr>
      </w:pPr>
    </w:p>
    <w:p w14:paraId="1EB73545" w14:textId="326B2F92" w:rsidR="003F15AE" w:rsidRPr="003F15AE" w:rsidRDefault="008A693B" w:rsidP="00367334">
      <w:pPr>
        <w:jc w:val="center"/>
        <w:rPr>
          <w:rFonts w:cstheme="minorHAnsi"/>
          <w:color w:val="050505"/>
          <w:sz w:val="40"/>
          <w:szCs w:val="40"/>
          <w:shd w:val="clear" w:color="auto" w:fill="FFFFFF"/>
        </w:rPr>
      </w:pPr>
      <w:r>
        <w:rPr>
          <w:rFonts w:cstheme="minorHAnsi"/>
          <w:color w:val="050505"/>
          <w:sz w:val="40"/>
          <w:szCs w:val="40"/>
          <w:shd w:val="clear" w:color="auto" w:fill="FFFFFF"/>
        </w:rPr>
        <w:t>Phone Bi</w:t>
      </w:r>
      <w:r w:rsidR="009B6BA5">
        <w:rPr>
          <w:rFonts w:cstheme="minorHAnsi"/>
          <w:color w:val="050505"/>
          <w:sz w:val="40"/>
          <w:szCs w:val="40"/>
          <w:shd w:val="clear" w:color="auto" w:fill="FFFFFF"/>
        </w:rPr>
        <w:t>d</w:t>
      </w:r>
      <w:r>
        <w:rPr>
          <w:rFonts w:cstheme="minorHAnsi"/>
          <w:color w:val="050505"/>
          <w:sz w:val="40"/>
          <w:szCs w:val="40"/>
          <w:shd w:val="clear" w:color="auto" w:fill="FFFFFF"/>
        </w:rPr>
        <w:t xml:space="preserve"> Form</w:t>
      </w:r>
    </w:p>
    <w:p w14:paraId="0CA86C30" w14:textId="0BC0F283" w:rsidR="003F15AE" w:rsidRDefault="003F15AE"/>
    <w:p w14:paraId="7E6DB068" w14:textId="50090FA8" w:rsidR="008A693B" w:rsidRDefault="008A693B">
      <w:r>
        <w:t xml:space="preserve">If you are wanting to </w:t>
      </w:r>
      <w:r w:rsidR="007055E1">
        <w:t xml:space="preserve">phone </w:t>
      </w:r>
      <w:r>
        <w:t xml:space="preserve">bid at </w:t>
      </w:r>
      <w:r w:rsidR="007055E1">
        <w:t>t</w:t>
      </w:r>
      <w:r>
        <w:t>he Sale of Champions</w:t>
      </w:r>
      <w:r w:rsidR="007055E1">
        <w:t>, either with sale management or with a friend, we need you to fill out this form.</w:t>
      </w:r>
    </w:p>
    <w:p w14:paraId="01C36D11" w14:textId="413BE3BE" w:rsidR="003F15AE" w:rsidRDefault="003F15AE"/>
    <w:p w14:paraId="7BD80621" w14:textId="297007D7" w:rsidR="003F15AE" w:rsidRDefault="003F15AE">
      <w:r w:rsidRPr="0050667F">
        <w:rPr>
          <w:b/>
          <w:bCs/>
        </w:rPr>
        <w:t>Name:</w:t>
      </w:r>
      <w:r>
        <w:t xml:space="preserve"> ________________________________________________________________________</w:t>
      </w:r>
    </w:p>
    <w:p w14:paraId="10D1E0A2" w14:textId="7103BED4" w:rsidR="003F15AE" w:rsidRDefault="003F15AE">
      <w:pPr>
        <w:rPr>
          <w:sz w:val="20"/>
          <w:szCs w:val="20"/>
        </w:rPr>
      </w:pPr>
      <w:r>
        <w:t xml:space="preserve">           </w:t>
      </w:r>
      <w:r w:rsidRPr="003F15AE">
        <w:rPr>
          <w:sz w:val="20"/>
          <w:szCs w:val="20"/>
        </w:rPr>
        <w:t xml:space="preserve">  (Please Print)</w:t>
      </w:r>
    </w:p>
    <w:p w14:paraId="37BCC839" w14:textId="77777777" w:rsidR="003F15AE" w:rsidRDefault="003F15AE">
      <w:pPr>
        <w:rPr>
          <w:sz w:val="20"/>
          <w:szCs w:val="20"/>
        </w:rPr>
      </w:pPr>
    </w:p>
    <w:p w14:paraId="20D251A0" w14:textId="00845D81" w:rsidR="003F15AE" w:rsidRDefault="003F15AE">
      <w:pPr>
        <w:rPr>
          <w:sz w:val="20"/>
          <w:szCs w:val="20"/>
        </w:rPr>
      </w:pPr>
      <w:r w:rsidRPr="0050667F">
        <w:rPr>
          <w:b/>
          <w:bCs/>
        </w:rPr>
        <w:t>Farm Name:</w:t>
      </w:r>
      <w:r>
        <w:rPr>
          <w:sz w:val="20"/>
          <w:szCs w:val="20"/>
        </w:rPr>
        <w:t xml:space="preserve"> _________________________________________________________________________________</w:t>
      </w:r>
    </w:p>
    <w:p w14:paraId="189173AD" w14:textId="72B34AB1" w:rsidR="003F15AE" w:rsidRDefault="003F15A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367334">
        <w:rPr>
          <w:sz w:val="20"/>
          <w:szCs w:val="20"/>
        </w:rPr>
        <w:t xml:space="preserve">     </w:t>
      </w:r>
      <w:r w:rsidRPr="003F15AE">
        <w:rPr>
          <w:sz w:val="20"/>
          <w:szCs w:val="20"/>
        </w:rPr>
        <w:t>(</w:t>
      </w:r>
      <w:r w:rsidR="0050667F">
        <w:rPr>
          <w:sz w:val="20"/>
          <w:szCs w:val="20"/>
        </w:rPr>
        <w:t>How you want the llama transferred</w:t>
      </w:r>
      <w:r w:rsidRPr="003F15AE">
        <w:rPr>
          <w:sz w:val="20"/>
          <w:szCs w:val="20"/>
        </w:rPr>
        <w:t>)</w:t>
      </w:r>
    </w:p>
    <w:p w14:paraId="4B1AB55B" w14:textId="5AAC3ECC" w:rsidR="003F15AE" w:rsidRDefault="003F15AE">
      <w:pPr>
        <w:rPr>
          <w:sz w:val="20"/>
          <w:szCs w:val="20"/>
        </w:rPr>
      </w:pPr>
    </w:p>
    <w:p w14:paraId="1CF1F0AD" w14:textId="47952911" w:rsidR="003F15AE" w:rsidRDefault="003F15AE">
      <w:r w:rsidRPr="0050667F">
        <w:rPr>
          <w:b/>
          <w:bCs/>
        </w:rPr>
        <w:t>Address:</w:t>
      </w:r>
      <w:r>
        <w:t xml:space="preserve"> ______________________________________________________________________</w:t>
      </w:r>
    </w:p>
    <w:p w14:paraId="40553A62" w14:textId="20AD86D6" w:rsidR="003F15AE" w:rsidRDefault="003F15AE"/>
    <w:p w14:paraId="3C1A934A" w14:textId="6799340C" w:rsidR="003F15AE" w:rsidRDefault="003F15AE">
      <w:r w:rsidRPr="0050667F">
        <w:rPr>
          <w:b/>
          <w:bCs/>
        </w:rPr>
        <w:t>City, ST, Zip Code:</w:t>
      </w:r>
      <w:r>
        <w:t xml:space="preserve"> ______________________________________________________________</w:t>
      </w:r>
    </w:p>
    <w:p w14:paraId="789D742B" w14:textId="4B7E88A3" w:rsidR="003F15AE" w:rsidRDefault="003F15AE"/>
    <w:p w14:paraId="504CA829" w14:textId="63455924" w:rsidR="003F15AE" w:rsidRDefault="003F15AE">
      <w:r w:rsidRPr="0050667F">
        <w:rPr>
          <w:b/>
          <w:bCs/>
        </w:rPr>
        <w:t>Phone Number:</w:t>
      </w:r>
      <w:r>
        <w:t xml:space="preserve"> ________________________________________________________________</w:t>
      </w:r>
    </w:p>
    <w:p w14:paraId="7679A932" w14:textId="345CCB51" w:rsidR="0050667F" w:rsidRDefault="0050667F"/>
    <w:p w14:paraId="66F0A87B" w14:textId="0B719F7B" w:rsidR="0050667F" w:rsidRDefault="0050667F">
      <w:r w:rsidRPr="0050667F">
        <w:rPr>
          <w:b/>
          <w:bCs/>
        </w:rPr>
        <w:t>Email:</w:t>
      </w:r>
      <w:r>
        <w:t xml:space="preserve"> ________________________________________________________________________</w:t>
      </w:r>
    </w:p>
    <w:p w14:paraId="35005781" w14:textId="6929BA91" w:rsidR="003F15AE" w:rsidRDefault="003F15AE"/>
    <w:p w14:paraId="00E72A31" w14:textId="20FFD979" w:rsidR="003F15AE" w:rsidRDefault="003F15AE">
      <w:r w:rsidRPr="0050667F">
        <w:rPr>
          <w:b/>
          <w:bCs/>
        </w:rPr>
        <w:t>Driver</w:t>
      </w:r>
      <w:r w:rsidR="0050667F">
        <w:rPr>
          <w:b/>
          <w:bCs/>
        </w:rPr>
        <w:t>’s</w:t>
      </w:r>
      <w:r w:rsidRPr="0050667F">
        <w:rPr>
          <w:b/>
          <w:bCs/>
        </w:rPr>
        <w:t xml:space="preserve"> License Number: </w:t>
      </w:r>
      <w:r>
        <w:t>_________________________________________________________</w:t>
      </w:r>
    </w:p>
    <w:p w14:paraId="56D9AC44" w14:textId="77B294A0" w:rsidR="003F15AE" w:rsidRDefault="003F15AE"/>
    <w:p w14:paraId="754E6462" w14:textId="6FB6A559" w:rsidR="003F15AE" w:rsidRDefault="003F15AE">
      <w:r>
        <w:t xml:space="preserve">Do you want to be on the phone with </w:t>
      </w:r>
      <w:r w:rsidR="00C46ED8">
        <w:t>a staff from Darrell Anderson Auction</w:t>
      </w:r>
      <w:r w:rsidR="0050667F">
        <w:t>eering</w:t>
      </w:r>
      <w:r w:rsidR="00C46ED8">
        <w:t xml:space="preserve"> Company </w:t>
      </w:r>
      <w:r>
        <w:t>when bidding? Yes____        NO____</w:t>
      </w:r>
    </w:p>
    <w:p w14:paraId="7CCF806C" w14:textId="3F7EADCA" w:rsidR="00C46ED8" w:rsidRDefault="00C46ED8"/>
    <w:p w14:paraId="1C9F0F87" w14:textId="3DE475FB" w:rsidR="00C46ED8" w:rsidRDefault="00C46ED8">
      <w:r>
        <w:t>Will you have a friend doing the bidding for you, if yes</w:t>
      </w:r>
      <w:r w:rsidR="0050667F">
        <w:t>,</w:t>
      </w:r>
      <w:r>
        <w:t xml:space="preserve"> name of your representative?      Yes_____        NO_____     Name of representative _____________________________________</w:t>
      </w:r>
    </w:p>
    <w:p w14:paraId="74DEF4C4" w14:textId="5E04EFB4" w:rsidR="00C46ED8" w:rsidRDefault="00C46ED8"/>
    <w:p w14:paraId="7E6CB6B6" w14:textId="77777777" w:rsidR="00C46ED8" w:rsidRPr="003F15AE" w:rsidRDefault="00C46ED8"/>
    <w:p w14:paraId="0D3592D7" w14:textId="5B4EF475" w:rsidR="003F15AE" w:rsidRDefault="003F15AE"/>
    <w:p w14:paraId="7F0508BD" w14:textId="1CDA8A23" w:rsidR="003F15AE" w:rsidRDefault="0050667F">
      <w:r>
        <w:t xml:space="preserve">Please fill out and scan, email to </w:t>
      </w:r>
      <w:hyperlink r:id="rId6" w:history="1">
        <w:r w:rsidRPr="00EC2FBD">
          <w:rPr>
            <w:rStyle w:val="Hyperlink"/>
          </w:rPr>
          <w:t>merlenea55@gmail.com</w:t>
        </w:r>
      </w:hyperlink>
      <w:r>
        <w:t xml:space="preserve"> or </w:t>
      </w:r>
      <w:hyperlink r:id="rId7" w:history="1">
        <w:r w:rsidRPr="00EC2FBD">
          <w:rPr>
            <w:rStyle w:val="Hyperlink"/>
          </w:rPr>
          <w:t>dmand531@gmail.com</w:t>
        </w:r>
      </w:hyperlink>
    </w:p>
    <w:p w14:paraId="6926D9B0" w14:textId="6F02B111" w:rsidR="0050667F" w:rsidRDefault="0050667F"/>
    <w:p w14:paraId="554FD003" w14:textId="06F234F0" w:rsidR="0050667F" w:rsidRDefault="0050667F">
      <w:r>
        <w:t xml:space="preserve">Take a picture and text to 765-426-3547 or send in Facebook Messenger. </w:t>
      </w:r>
    </w:p>
    <w:p w14:paraId="14E594F6" w14:textId="46905691" w:rsidR="0050667F" w:rsidRDefault="0050667F"/>
    <w:p w14:paraId="45B8D829" w14:textId="77777777" w:rsidR="00E56D70" w:rsidRDefault="0050667F">
      <w:r>
        <w:t>Thank you</w:t>
      </w:r>
      <w:r w:rsidR="00E56D70">
        <w:t>,</w:t>
      </w:r>
    </w:p>
    <w:p w14:paraId="2A55D12B" w14:textId="74002C85" w:rsidR="0050667F" w:rsidRDefault="0050667F">
      <w:r>
        <w:t xml:space="preserve"> </w:t>
      </w:r>
    </w:p>
    <w:p w14:paraId="43040E4E" w14:textId="27A7C1E5" w:rsidR="00E56D70" w:rsidRDefault="00E56D70">
      <w:r>
        <w:t xml:space="preserve">Darrell Anderson </w:t>
      </w:r>
    </w:p>
    <w:sectPr w:rsidR="00E56D70" w:rsidSect="00D70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5AE"/>
    <w:rsid w:val="0004751E"/>
    <w:rsid w:val="00341793"/>
    <w:rsid w:val="00367334"/>
    <w:rsid w:val="003F15AE"/>
    <w:rsid w:val="0050667F"/>
    <w:rsid w:val="005D718A"/>
    <w:rsid w:val="007055E1"/>
    <w:rsid w:val="008A693B"/>
    <w:rsid w:val="009B6BA5"/>
    <w:rsid w:val="00A0419F"/>
    <w:rsid w:val="00A10A81"/>
    <w:rsid w:val="00BB7F76"/>
    <w:rsid w:val="00C3014D"/>
    <w:rsid w:val="00C46ED8"/>
    <w:rsid w:val="00D705A9"/>
    <w:rsid w:val="00DB1890"/>
    <w:rsid w:val="00E56D70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18120"/>
  <w15:chartTrackingRefBased/>
  <w15:docId w15:val="{2AF65CA3-9E2E-6D47-A6CD-3946226B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66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mand53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rlenea55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merlene anderson</dc:creator>
  <cp:keywords/>
  <dc:description/>
  <cp:lastModifiedBy>merlene anderson</cp:lastModifiedBy>
  <cp:revision>3</cp:revision>
  <cp:lastPrinted>2021-04-17T18:55:00Z</cp:lastPrinted>
  <dcterms:created xsi:type="dcterms:W3CDTF">2022-01-03T20:48:00Z</dcterms:created>
  <dcterms:modified xsi:type="dcterms:W3CDTF">2022-01-03T21:44:00Z</dcterms:modified>
</cp:coreProperties>
</file>